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199" w:tblpY="1154"/>
        <w:tblOverlap w:val="never"/>
        <w:tblW w:w="4942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0"/>
      </w:tblGrid>
      <w:tr w14:paraId="0281B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82847D9">
            <w:pPr>
              <w:widowControl/>
              <w:jc w:val="right"/>
              <w:rPr>
                <w:rFonts w:hint="default" w:ascii="Times New Roman" w:hAnsi="Times New Roman" w:eastAsia="楷体_GB2312" w:cs="Times New Roman"/>
                <w:bCs/>
                <w:szCs w:val="21"/>
              </w:rPr>
            </w:pPr>
            <w:bookmarkStart w:id="0" w:name="_GoBack"/>
            <w:r>
              <w:rPr>
                <w:rFonts w:hint="default" w:ascii="Times New Roman" w:hAnsi="Times New Roman" w:eastAsia="楷体" w:cs="Times New Roman"/>
                <w:bCs/>
                <w:szCs w:val="21"/>
              </w:rPr>
              <w:t>JG-</w:t>
            </w:r>
            <w:r>
              <w:rPr>
                <w:rFonts w:hint="eastAsia" w:ascii="Times New Roman" w:hAnsi="Times New Roman" w:eastAsia="楷体" w:cs="Times New Roman"/>
                <w:bCs/>
                <w:szCs w:val="21"/>
                <w:lang w:val="en-US" w:eastAsia="zh-CN"/>
              </w:rPr>
              <w:t>ZD-005-0</w:t>
            </w:r>
            <w:r>
              <w:rPr>
                <w:rFonts w:hint="eastAsia" w:eastAsia="楷体" w:cs="Times New Roman"/>
                <w:bCs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楷体" w:cs="Times New Roman"/>
                <w:bCs/>
                <w:szCs w:val="21"/>
                <w:lang w:val="en-US" w:eastAsia="zh-CN"/>
              </w:rPr>
              <w:t>-FJ03</w:t>
            </w:r>
            <w:r>
              <w:rPr>
                <w:rFonts w:hint="default" w:ascii="Times New Roman" w:hAnsi="Times New Roman" w:eastAsia="楷体_GB2312" w:cs="Times New Roman"/>
                <w:bCs/>
                <w:szCs w:val="21"/>
                <w:lang w:val="en-US" w:eastAsia="zh-CN"/>
              </w:rPr>
              <w:t xml:space="preserve">                                           </w:t>
            </w:r>
          </w:p>
        </w:tc>
      </w:tr>
      <w:tr w14:paraId="06E28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A8CE7CE">
            <w:pPr>
              <w:widowControl/>
              <w:ind w:right="210"/>
              <w:jc w:val="center"/>
              <w:rPr>
                <w:rFonts w:hint="default" w:ascii="Times New Roman" w:hAnsi="Times New Roman" w:eastAsia="楷体_GB2312" w:cs="Times New Roman"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 w:val="0"/>
                <w:sz w:val="32"/>
                <w:szCs w:val="32"/>
                <w:lang w:val="en-US" w:eastAsia="zh-CN"/>
              </w:rPr>
              <w:t>培训记录</w:t>
            </w:r>
          </w:p>
        </w:tc>
      </w:tr>
      <w:bookmarkEnd w:id="0"/>
    </w:tbl>
    <w:p w14:paraId="127CA177">
      <w:pPr>
        <w:jc w:val="both"/>
        <w:rPr>
          <w:rFonts w:hint="eastAsia" w:ascii="华文楷体" w:hAnsi="华文楷体" w:eastAsia="华文楷体" w:cs="华文楷体"/>
          <w:bCs/>
          <w:sz w:val="32"/>
          <w:szCs w:val="32"/>
        </w:rPr>
      </w:pPr>
    </w:p>
    <w:tbl>
      <w:tblPr>
        <w:tblStyle w:val="5"/>
        <w:tblpPr w:leftFromText="180" w:rightFromText="180" w:vertAnchor="text" w:horzAnchor="page" w:tblpXSpec="center" w:tblpY="212"/>
        <w:tblOverlap w:val="never"/>
        <w:tblW w:w="939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3"/>
        <w:gridCol w:w="1821"/>
        <w:gridCol w:w="1662"/>
        <w:gridCol w:w="4462"/>
      </w:tblGrid>
      <w:tr w14:paraId="57692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7E185A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textAlignment w:val="auto"/>
              <w:outlineLvl w:val="0"/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  <w:t>培训时间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7C6EF2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textAlignment w:val="auto"/>
              <w:outlineLvl w:val="0"/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5CB559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textAlignment w:val="auto"/>
              <w:outlineLvl w:val="0"/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  <w:t>培训地点</w:t>
            </w:r>
          </w:p>
        </w:tc>
        <w:tc>
          <w:tcPr>
            <w:tcW w:w="4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8666FE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textAlignment w:val="auto"/>
              <w:outlineLvl w:val="0"/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 w14:paraId="26BA0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93FE2C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textAlignment w:val="auto"/>
              <w:outlineLvl w:val="0"/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  <w:t>授课人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455453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textAlignment w:val="auto"/>
              <w:outlineLvl w:val="0"/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22F7D2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textAlignment w:val="auto"/>
              <w:outlineLvl w:val="0"/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  <w:t>培训对象</w:t>
            </w:r>
          </w:p>
        </w:tc>
        <w:tc>
          <w:tcPr>
            <w:tcW w:w="4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0E172F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textAlignment w:val="auto"/>
              <w:outlineLvl w:val="0"/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 w14:paraId="67F03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645C3D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textAlignment w:val="auto"/>
              <w:outlineLvl w:val="0"/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  <w:t>培训主题</w:t>
            </w:r>
          </w:p>
        </w:tc>
        <w:tc>
          <w:tcPr>
            <w:tcW w:w="79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CD8442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textAlignment w:val="auto"/>
              <w:outlineLvl w:val="0"/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 w14:paraId="5E1C4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54C26C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textAlignment w:val="auto"/>
              <w:outlineLvl w:val="0"/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  <w:t>参加人员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98A35B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textAlignment w:val="auto"/>
              <w:outlineLvl w:val="0"/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  <w:t>附:签名单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8A126B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textAlignment w:val="auto"/>
              <w:outlineLvl w:val="0"/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  <w:t>培训图片</w:t>
            </w:r>
          </w:p>
        </w:tc>
        <w:tc>
          <w:tcPr>
            <w:tcW w:w="4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E9BD67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textAlignment w:val="auto"/>
              <w:outlineLvl w:val="0"/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  <w:t>见下图</w:t>
            </w:r>
          </w:p>
        </w:tc>
      </w:tr>
      <w:tr w14:paraId="54DAA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6" w:hRule="atLeast"/>
          <w:jc w:val="center"/>
        </w:trPr>
        <w:tc>
          <w:tcPr>
            <w:tcW w:w="93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A29DDD">
            <w:pPr>
              <w:pStyle w:val="2"/>
              <w:numPr>
                <w:ilvl w:val="0"/>
                <w:numId w:val="0"/>
              </w:numPr>
              <w:tabs>
                <w:tab w:val="left" w:pos="327"/>
              </w:tabs>
              <w:spacing w:line="360" w:lineRule="auto"/>
              <w:ind w:leftChars="0"/>
              <w:jc w:val="both"/>
              <w:outlineLvl w:val="0"/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</w:pPr>
          </w:p>
          <w:p w14:paraId="136D02F7">
            <w:pPr>
              <w:pStyle w:val="2"/>
              <w:numPr>
                <w:ilvl w:val="0"/>
                <w:numId w:val="0"/>
              </w:numPr>
              <w:tabs>
                <w:tab w:val="left" w:pos="327"/>
              </w:tabs>
              <w:spacing w:line="360" w:lineRule="auto"/>
              <w:ind w:leftChars="0"/>
              <w:jc w:val="left"/>
              <w:outlineLvl w:val="0"/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</w:pPr>
          </w:p>
          <w:p w14:paraId="4503F013">
            <w:pPr>
              <w:pStyle w:val="2"/>
              <w:numPr>
                <w:ilvl w:val="0"/>
                <w:numId w:val="0"/>
              </w:numPr>
              <w:spacing w:line="360" w:lineRule="auto"/>
              <w:ind w:leftChars="0"/>
              <w:jc w:val="center"/>
              <w:outlineLvl w:val="0"/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</w:pPr>
          </w:p>
          <w:p w14:paraId="6F5F69AF">
            <w:pPr>
              <w:pStyle w:val="2"/>
              <w:numPr>
                <w:ilvl w:val="0"/>
                <w:numId w:val="0"/>
              </w:numPr>
              <w:spacing w:line="360" w:lineRule="auto"/>
              <w:ind w:leftChars="0"/>
              <w:jc w:val="center"/>
              <w:outlineLvl w:val="0"/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</w:pPr>
          </w:p>
        </w:tc>
      </w:tr>
    </w:tbl>
    <w:p w14:paraId="187780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</w:p>
    <w:p w14:paraId="59EE6E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134" w:right="1134" w:bottom="1134" w:left="1134" w:header="851" w:footer="567" w:gutter="0"/>
      <w:pgNumType w:start="1"/>
      <w:cols w:space="0" w:num="1"/>
      <w:rtlGutter w:val="0"/>
      <w:docGrid w:linePitch="33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1" w:fontKey="{596C2C42-F426-44C8-84AA-8C088FD45279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E255F9B-0257-48C0-9497-5BC5C4310BE9}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  <w:embedRegular r:id="rId3" w:fontKey="{155582E4-C35D-4B2A-8776-7BE06F2D582C}"/>
  </w:font>
  <w:font w:name="DFKai-SB">
    <w:panose1 w:val="03000509000000000000"/>
    <w:charset w:val="88"/>
    <w:family w:val="script"/>
    <w:pitch w:val="default"/>
    <w:sig w:usb0="00000003" w:usb1="082E0000" w:usb2="00000016" w:usb3="00000000" w:csb0="00100001" w:csb1="00000000"/>
    <w:embedRegular r:id="rId4" w:fontKey="{6EC9AC90-8447-440A-A0A8-E409B7B9424D}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F976E4">
    <w:pPr>
      <w:pStyle w:val="3"/>
      <w:jc w:val="both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29B924"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eastAsia="宋体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329B924"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eastAsia="宋体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separate"/>
                    </w:r>
                    <w:r>
                      <w:rPr>
                        <w:rFonts w:eastAsia="宋体"/>
                        <w:lang w:eastAsia="zh-CN"/>
                      </w:rPr>
                      <w:t>1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196F75">
    <w:pPr>
      <w:pBdr>
        <w:bottom w:val="none" w:color="auto" w:sz="0" w:space="0"/>
      </w:pBdr>
      <w:jc w:val="center"/>
      <w:rPr>
        <w:rFonts w:hint="default" w:ascii="DFKai-SB" w:eastAsia="宋体"/>
        <w:u w:val="none"/>
        <w:lang w:val="en-US" w:eastAsia="zh-CN"/>
      </w:rPr>
    </w:pPr>
    <w:r>
      <w:rPr>
        <w:rFonts w:hint="eastAsia" w:ascii="楷体" w:hAnsi="楷体" w:eastAsia="楷体" w:cs="楷体"/>
        <w:sz w:val="18"/>
        <w:szCs w:val="24"/>
        <w:lang w:val="en-US" w:eastAsia="zh-CN"/>
      </w:rPr>
      <w:t>阜阳市妇产医院（阜阳市妇女儿童医院）药物临床试验机构</w:t>
    </w:r>
  </w:p>
  <w:p w14:paraId="4BF0DCFD">
    <w:pPr>
      <w:pStyle w:val="4"/>
      <w:pBdr>
        <w:bottom w:val="none" w:color="auto" w:sz="0" w:space="0"/>
      </w:pBdr>
      <w:spacing w:line="20" w:lineRule="exact"/>
      <w:rPr>
        <w:rFonts w:hint="default" w:eastAsia="宋体"/>
        <w:lang w:val="en-US" w:eastAsia="zh-CN"/>
      </w:rPr>
    </w:pPr>
  </w:p>
  <w:p w14:paraId="7BE5BBDA">
    <w:pPr>
      <w:pStyle w:val="4"/>
      <w:pBdr>
        <w:bottom w:val="none" w:color="auto" w:sz="0" w:space="0"/>
      </w:pBdr>
      <w:spacing w:line="20" w:lineRule="exact"/>
      <w:rPr>
        <w:rFonts w:hint="eastAsia" w:eastAsia="宋体"/>
        <w:lang w:eastAsia="zh-CN"/>
      </w:rPr>
    </w:pPr>
  </w:p>
  <w:p w14:paraId="770BA32F">
    <w:pPr>
      <w:pStyle w:val="4"/>
      <w:pBdr>
        <w:bottom w:val="single" w:color="auto" w:sz="4" w:space="0"/>
      </w:pBdr>
      <w:spacing w:line="20" w:lineRule="exact"/>
      <w:rPr>
        <w:rFonts w:hint="eastAsia" w:eastAsia="宋体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HorizontalSpacing w:val="240"/>
  <w:drawingGridVerticalSpacing w:val="16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0YWM3ZWMzNjNkNzlkYmNkYmMxYjdlZjM1NWE0YzkifQ=="/>
  </w:docVars>
  <w:rsids>
    <w:rsidRoot w:val="16AE6AD3"/>
    <w:rsid w:val="05970040"/>
    <w:rsid w:val="06B52452"/>
    <w:rsid w:val="06E710CA"/>
    <w:rsid w:val="07A23325"/>
    <w:rsid w:val="09C75504"/>
    <w:rsid w:val="0A42395B"/>
    <w:rsid w:val="0AE71E17"/>
    <w:rsid w:val="0E474432"/>
    <w:rsid w:val="10255C28"/>
    <w:rsid w:val="151E4CBB"/>
    <w:rsid w:val="15336417"/>
    <w:rsid w:val="16AE6AD3"/>
    <w:rsid w:val="16C968BE"/>
    <w:rsid w:val="17125320"/>
    <w:rsid w:val="17290EDE"/>
    <w:rsid w:val="1AD60E87"/>
    <w:rsid w:val="1C5A3947"/>
    <w:rsid w:val="1D5D57DC"/>
    <w:rsid w:val="1FF03202"/>
    <w:rsid w:val="202C48BD"/>
    <w:rsid w:val="2075684E"/>
    <w:rsid w:val="20D73653"/>
    <w:rsid w:val="22EF60F3"/>
    <w:rsid w:val="249924AD"/>
    <w:rsid w:val="24C849BD"/>
    <w:rsid w:val="25882F8C"/>
    <w:rsid w:val="26D5051D"/>
    <w:rsid w:val="27733084"/>
    <w:rsid w:val="291D5DC0"/>
    <w:rsid w:val="2A0E01F9"/>
    <w:rsid w:val="2A247021"/>
    <w:rsid w:val="2AE03FEB"/>
    <w:rsid w:val="2B1C3384"/>
    <w:rsid w:val="2B652D75"/>
    <w:rsid w:val="2D860979"/>
    <w:rsid w:val="2E4275CE"/>
    <w:rsid w:val="2F1831D3"/>
    <w:rsid w:val="30B54058"/>
    <w:rsid w:val="347D2B16"/>
    <w:rsid w:val="355D7A73"/>
    <w:rsid w:val="35713E3A"/>
    <w:rsid w:val="358A5B16"/>
    <w:rsid w:val="38483A66"/>
    <w:rsid w:val="3A7870CD"/>
    <w:rsid w:val="3BB16FD5"/>
    <w:rsid w:val="3E604881"/>
    <w:rsid w:val="3E6A6682"/>
    <w:rsid w:val="3EFB6EE5"/>
    <w:rsid w:val="427F730C"/>
    <w:rsid w:val="4381709F"/>
    <w:rsid w:val="439D0BE5"/>
    <w:rsid w:val="442A74B1"/>
    <w:rsid w:val="44596BB6"/>
    <w:rsid w:val="46AB494C"/>
    <w:rsid w:val="470027E1"/>
    <w:rsid w:val="471F3B9C"/>
    <w:rsid w:val="47E12472"/>
    <w:rsid w:val="4807139A"/>
    <w:rsid w:val="4821050D"/>
    <w:rsid w:val="48911E94"/>
    <w:rsid w:val="48DF63FB"/>
    <w:rsid w:val="49DB09B8"/>
    <w:rsid w:val="4BF573BD"/>
    <w:rsid w:val="4C6B289B"/>
    <w:rsid w:val="4E515F38"/>
    <w:rsid w:val="50566671"/>
    <w:rsid w:val="509C318A"/>
    <w:rsid w:val="51E61D4D"/>
    <w:rsid w:val="523D4267"/>
    <w:rsid w:val="54755172"/>
    <w:rsid w:val="554B4825"/>
    <w:rsid w:val="56241B15"/>
    <w:rsid w:val="575C1BDA"/>
    <w:rsid w:val="57ED10A5"/>
    <w:rsid w:val="584D0FD4"/>
    <w:rsid w:val="58804BAF"/>
    <w:rsid w:val="59550AEF"/>
    <w:rsid w:val="599D68CD"/>
    <w:rsid w:val="5B885B4D"/>
    <w:rsid w:val="5BE72873"/>
    <w:rsid w:val="5CF01D62"/>
    <w:rsid w:val="5D7D5062"/>
    <w:rsid w:val="5E27590B"/>
    <w:rsid w:val="651B533C"/>
    <w:rsid w:val="66E32FE1"/>
    <w:rsid w:val="6BC80B47"/>
    <w:rsid w:val="7066736A"/>
    <w:rsid w:val="71B61295"/>
    <w:rsid w:val="74061853"/>
    <w:rsid w:val="75793A7D"/>
    <w:rsid w:val="784B29C7"/>
    <w:rsid w:val="79B15C36"/>
    <w:rsid w:val="7B1B5C3E"/>
    <w:rsid w:val="7B537186"/>
    <w:rsid w:val="7CEC688D"/>
    <w:rsid w:val="7D031D4D"/>
    <w:rsid w:val="7DFE3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PMingLiU"/>
      <w:sz w:val="20"/>
      <w:szCs w:val="20"/>
      <w:lang w:eastAsia="zh-TW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</Words>
  <Characters>56</Characters>
  <Lines>0</Lines>
  <Paragraphs>0</Paragraphs>
  <TotalTime>0</TotalTime>
  <ScaleCrop>false</ScaleCrop>
  <LinksUpToDate>false</LinksUpToDate>
  <CharactersWithSpaces>99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2021-11-11T06:36:00Z</dcterms:created>
  <dc:creator>hello daniel</dc:creator>
  <cp:lastModifiedBy>茱萸</cp:lastModifiedBy>
  <cp:lastPrinted>2025-06-15T01:05:00Z</cp:lastPrinted>
  <dcterms:modified xsi:type="dcterms:W3CDTF">2025-06-16T07:52:16Z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C100160CE29E4FC7A490BE1FD30B712D_13</vt:lpwstr>
  </property>
  <property fmtid="{D5CDD505-2E9C-101B-9397-08002B2CF9AE}" pid="4" name="KSOTemplateDocerSaveRecord">
    <vt:lpwstr>eyJoZGlkIjoiN2Q2ZjY4NWFkOGNhZTA1NDdkMjlhMmNjYjFmMmM2ZWYiLCJ1c2VySWQiOiIzMDA2NTQ1ODYifQ==</vt:lpwstr>
  </property>
</Properties>
</file>